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13"/>
        <w:gridCol w:w="1338"/>
      </w:tblGrid>
      <w:tr w:rsidR="00C520D8" w:rsidRPr="000E075F" w:rsidTr="00E71F90">
        <w:tc>
          <w:tcPr>
            <w:tcW w:w="6629" w:type="dxa"/>
          </w:tcPr>
          <w:p w:rsidR="00C520D8" w:rsidRPr="000E075F" w:rsidRDefault="00C520D8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E075F">
              <w:rPr>
                <w:rFonts w:eastAsia="Times New Roman"/>
                <w:b/>
                <w:sz w:val="20"/>
                <w:szCs w:val="20"/>
                <w:lang w:val="nl-NL"/>
              </w:rPr>
              <w:t>BIRCOcanal N</w:t>
            </w:r>
            <w:r w:rsidR="00E71F90" w:rsidRPr="000E075F">
              <w:rPr>
                <w:rFonts w:eastAsia="Times New Roman"/>
                <w:b/>
                <w:sz w:val="20"/>
                <w:szCs w:val="20"/>
                <w:lang w:val="nl-NL"/>
              </w:rPr>
              <w:t>D</w:t>
            </w:r>
            <w:r w:rsidRPr="000E075F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400 – </w:t>
            </w:r>
            <w:r w:rsidR="00E71F90" w:rsidRPr="000E075F">
              <w:rPr>
                <w:rFonts w:eastAsia="Times New Roman"/>
                <w:b/>
                <w:sz w:val="20"/>
                <w:szCs w:val="20"/>
                <w:lang w:val="nl-NL"/>
              </w:rPr>
              <w:t>Distributiekanaal met hoeklijnen</w:t>
            </w:r>
          </w:p>
          <w:p w:rsidR="00C520D8" w:rsidRPr="000E075F" w:rsidRDefault="00C520D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E075F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E71F90" w:rsidRPr="000E075F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t xml:space="preserve"> 1000 mm / 2000 mm, </w:t>
            </w:r>
          </w:p>
          <w:p w:rsidR="00C520D8" w:rsidRPr="000E075F" w:rsidRDefault="00C520D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E075F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E71F90" w:rsidRPr="000E075F">
              <w:rPr>
                <w:rFonts w:eastAsia="Times New Roman"/>
                <w:sz w:val="20"/>
                <w:szCs w:val="20"/>
                <w:lang w:val="nl-NL"/>
              </w:rPr>
              <w:t xml:space="preserve">Buitenbreedte </w:t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t xml:space="preserve">550 mm, </w:t>
            </w:r>
            <w:r w:rsidR="00E71F90" w:rsidRPr="000E075F">
              <w:rPr>
                <w:rFonts w:eastAsia="Times New Roman"/>
                <w:sz w:val="20"/>
                <w:szCs w:val="20"/>
                <w:lang w:val="nl-NL"/>
              </w:rPr>
              <w:t xml:space="preserve">binnenbreedte </w:t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t>400 mm</w:t>
            </w:r>
          </w:p>
          <w:p w:rsidR="00C520D8" w:rsidRPr="000E075F" w:rsidRDefault="00C520D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E075F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E71F90" w:rsidRPr="000E075F">
              <w:rPr>
                <w:rFonts w:eastAsia="Times New Roman"/>
                <w:sz w:val="20"/>
                <w:szCs w:val="20"/>
                <w:lang w:val="nl-NL"/>
              </w:rPr>
              <w:t xml:space="preserve">Bouwhoogte buiten </w:t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t xml:space="preserve">480 mm, </w:t>
            </w:r>
            <w:r w:rsidR="00E71F90" w:rsidRPr="000E075F">
              <w:rPr>
                <w:rFonts w:eastAsia="Times New Roman"/>
                <w:sz w:val="20"/>
                <w:szCs w:val="20"/>
                <w:lang w:val="nl-NL"/>
              </w:rPr>
              <w:t>b</w:t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t>innen 360 mm</w:t>
            </w:r>
          </w:p>
          <w:p w:rsidR="00E71F90" w:rsidRPr="000E075F" w:rsidRDefault="00E71F90" w:rsidP="00E71F9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E075F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0E075F" w:rsidRPr="00B960AA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t>F 900 volgens DIN EN 1433, met ingebetonneerde 4 mm thermisch verzinkte massief stalen hoeklijn met combi-vergrendeling (zinklaag 70 μm), met veiligheidsgleuf</w:t>
            </w:r>
          </w:p>
          <w:p w:rsidR="00C520D8" w:rsidRPr="000E075F" w:rsidRDefault="00C520D8" w:rsidP="00E71F9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E075F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tab/>
              <w:t>m BIRCOcanal N</w:t>
            </w:r>
            <w:r w:rsidR="00E71F90" w:rsidRPr="000E075F">
              <w:rPr>
                <w:rFonts w:eastAsia="Times New Roman"/>
                <w:sz w:val="20"/>
                <w:szCs w:val="20"/>
                <w:lang w:val="nl-NL"/>
              </w:rPr>
              <w:t>D</w:t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t xml:space="preserve"> 400 </w:t>
            </w:r>
            <w:r w:rsidR="00E71F90" w:rsidRPr="000E075F">
              <w:rPr>
                <w:rFonts w:eastAsia="Times New Roman"/>
                <w:sz w:val="20"/>
                <w:szCs w:val="20"/>
                <w:lang w:val="nl-NL"/>
              </w:rPr>
              <w:t>distributiekanaal</w:t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E71F90" w:rsidRPr="000E075F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t xml:space="preserve"> 1000/2000 </w:t>
            </w:r>
            <w:r w:rsidR="00E71F90" w:rsidRPr="000E075F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E71F90" w:rsidRPr="000E075F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t xml:space="preserve">mm </w:t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E71F90" w:rsidRPr="000E075F">
              <w:rPr>
                <w:rFonts w:eastAsia="Times New Roman"/>
                <w:sz w:val="20"/>
                <w:szCs w:val="20"/>
                <w:lang w:val="nl-NL"/>
              </w:rPr>
              <w:t>thermisch verzinkt Halfenprofielen type 28/15</w:t>
            </w:r>
          </w:p>
          <w:p w:rsidR="00C520D8" w:rsidRPr="000E075F" w:rsidRDefault="00C520D8" w:rsidP="00B4587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E075F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tab/>
              <w:t>m BIRCOcanal N</w:t>
            </w:r>
            <w:r w:rsidR="00E71F90" w:rsidRPr="000E075F">
              <w:rPr>
                <w:rFonts w:eastAsia="Times New Roman"/>
                <w:sz w:val="20"/>
                <w:szCs w:val="20"/>
                <w:lang w:val="nl-NL"/>
              </w:rPr>
              <w:t>S</w:t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t xml:space="preserve"> 400 </w:t>
            </w:r>
            <w:r w:rsidR="00E71F90" w:rsidRPr="000E075F">
              <w:rPr>
                <w:rFonts w:eastAsia="Times New Roman"/>
                <w:sz w:val="20"/>
                <w:szCs w:val="20"/>
                <w:lang w:val="nl-NL"/>
              </w:rPr>
              <w:t xml:space="preserve">distributiekanaal lengte </w:t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t xml:space="preserve">1000/2000 </w:t>
            </w:r>
            <w:r w:rsidR="00E71F90" w:rsidRPr="000E075F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E71F90" w:rsidRPr="000E075F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t xml:space="preserve">mm </w:t>
            </w:r>
            <w:r w:rsidR="00E71F90" w:rsidRPr="000E075F">
              <w:rPr>
                <w:rFonts w:eastAsia="Times New Roman"/>
                <w:sz w:val="20"/>
                <w:szCs w:val="20"/>
                <w:lang w:val="nl-NL"/>
              </w:rPr>
              <w:t>zonder Halfenprofielen</w:t>
            </w:r>
          </w:p>
          <w:p w:rsidR="00E71F90" w:rsidRPr="000E075F" w:rsidRDefault="00E71F90" w:rsidP="00E71F9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E075F">
              <w:rPr>
                <w:rFonts w:eastAsia="Times New Roman"/>
                <w:sz w:val="20"/>
                <w:szCs w:val="20"/>
                <w:lang w:val="nl-NL"/>
              </w:rPr>
              <w:t>[ ] Afdichting met SF--Connect</w:t>
            </w:r>
          </w:p>
          <w:p w:rsidR="00E71F90" w:rsidRPr="000E075F" w:rsidRDefault="00E71F90" w:rsidP="00E71F9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E075F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C520D8" w:rsidRPr="000E075F" w:rsidRDefault="00E71F90" w:rsidP="00E71F90">
            <w:pPr>
              <w:tabs>
                <w:tab w:val="left" w:pos="993"/>
              </w:tabs>
              <w:spacing w:before="120"/>
              <w:rPr>
                <w:sz w:val="20"/>
                <w:szCs w:val="20"/>
                <w:lang w:val="nl-NL"/>
              </w:rPr>
            </w:pPr>
            <w:r w:rsidRPr="00CF4C3E">
              <w:rPr>
                <w:rFonts w:eastAsia="Times New Roman"/>
                <w:sz w:val="20"/>
                <w:szCs w:val="20"/>
              </w:rPr>
              <w:t xml:space="preserve">Fabrikant: </w:t>
            </w:r>
            <w:r w:rsidRPr="00CF4C3E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CF4C3E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CF4C3E">
              <w:rPr>
                <w:rFonts w:eastAsia="Times New Roman"/>
                <w:sz w:val="20"/>
                <w:szCs w:val="20"/>
              </w:rPr>
              <w:br/>
              <w:t xml:space="preserve">Tel. </w:t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t>+49 7221 - 5003-0; Fax +49 7221 - 5003-</w:t>
            </w:r>
            <w:r w:rsidR="00CF4C3E">
              <w:rPr>
                <w:rFonts w:eastAsia="Times New Roman"/>
                <w:spacing w:val="0"/>
                <w:sz w:val="20"/>
                <w:szCs w:val="20"/>
                <w:lang w:val="nl-NL"/>
              </w:rPr>
              <w:t>1219</w:t>
            </w:r>
            <w:bookmarkStart w:id="0" w:name="_GoBack"/>
            <w:bookmarkEnd w:id="0"/>
            <w:r w:rsidRPr="000E075F">
              <w:rPr>
                <w:rFonts w:eastAsia="Times New Roman"/>
                <w:sz w:val="20"/>
                <w:szCs w:val="20"/>
                <w:lang w:val="nl-NL"/>
              </w:rPr>
              <w:t>; www.birco.de</w:t>
            </w:r>
          </w:p>
        </w:tc>
        <w:tc>
          <w:tcPr>
            <w:tcW w:w="1213" w:type="dxa"/>
          </w:tcPr>
          <w:p w:rsidR="00C520D8" w:rsidRPr="000E075F" w:rsidRDefault="00C520D8" w:rsidP="00E71F9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E075F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C520D8" w:rsidRPr="000E075F" w:rsidRDefault="00C520D8" w:rsidP="00E71F9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E075F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C520D8" w:rsidRPr="000E075F" w:rsidTr="00E71F90">
        <w:trPr>
          <w:trHeight w:val="3576"/>
        </w:trPr>
        <w:tc>
          <w:tcPr>
            <w:tcW w:w="6629" w:type="dxa"/>
          </w:tcPr>
          <w:p w:rsidR="00E71F90" w:rsidRPr="000E075F" w:rsidRDefault="00C520D8" w:rsidP="00E71F9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E075F">
              <w:rPr>
                <w:rFonts w:eastAsia="Times New Roman"/>
                <w:b/>
                <w:sz w:val="20"/>
                <w:szCs w:val="20"/>
                <w:lang w:val="nl-NL"/>
              </w:rPr>
              <w:t>BIRCOcanal N</w:t>
            </w:r>
            <w:r w:rsidR="00E71F90" w:rsidRPr="000E075F">
              <w:rPr>
                <w:rFonts w:eastAsia="Times New Roman"/>
                <w:b/>
                <w:sz w:val="20"/>
                <w:szCs w:val="20"/>
                <w:lang w:val="nl-NL"/>
              </w:rPr>
              <w:t>D</w:t>
            </w:r>
            <w:r w:rsidRPr="000E075F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400 – </w:t>
            </w:r>
            <w:r w:rsidR="00E71F90" w:rsidRPr="000E075F">
              <w:rPr>
                <w:rFonts w:eastAsia="Times New Roman"/>
                <w:b/>
                <w:sz w:val="20"/>
                <w:szCs w:val="20"/>
                <w:lang w:val="nl-NL"/>
              </w:rPr>
              <w:t>Afdekking voor distributiekanaal met hoeklijnen</w:t>
            </w:r>
          </w:p>
          <w:p w:rsidR="00C520D8" w:rsidRPr="000E075F" w:rsidRDefault="00E71F90" w:rsidP="00E71F9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E075F">
              <w:rPr>
                <w:rFonts w:eastAsia="Times New Roman"/>
                <w:sz w:val="20"/>
                <w:szCs w:val="20"/>
                <w:lang w:val="nl-NL"/>
              </w:rPr>
              <w:t xml:space="preserve">+ Breedte </w:t>
            </w:r>
            <w:r w:rsidR="00C520D8" w:rsidRPr="000E075F">
              <w:rPr>
                <w:rFonts w:eastAsia="Times New Roman"/>
                <w:sz w:val="20"/>
                <w:szCs w:val="20"/>
                <w:lang w:val="nl-NL"/>
              </w:rPr>
              <w:t>537 mm</w:t>
            </w:r>
          </w:p>
          <w:p w:rsidR="00C520D8" w:rsidRPr="000E075F" w:rsidRDefault="00C520D8" w:rsidP="00E71F9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E075F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E71F90" w:rsidRPr="000E075F">
              <w:rPr>
                <w:rFonts w:eastAsia="Times New Roman"/>
                <w:sz w:val="20"/>
                <w:szCs w:val="20"/>
                <w:lang w:val="nl-NL"/>
              </w:rPr>
              <w:t>Hoogte</w:t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t xml:space="preserve"> 45 mm</w:t>
            </w:r>
          </w:p>
          <w:p w:rsidR="003B1DBD" w:rsidRPr="000E075F" w:rsidRDefault="000E075F" w:rsidP="003B1D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="003B1DBD" w:rsidRPr="000E075F">
              <w:rPr>
                <w:rFonts w:eastAsia="Times New Roman"/>
                <w:sz w:val="20"/>
                <w:szCs w:val="20"/>
                <w:lang w:val="nl-NL"/>
              </w:rPr>
              <w:t>volgens DIN EN 1433, met 8-voudige M16/A2-schroefverbinding of Easylock-bevestiging per meter</w:t>
            </w:r>
          </w:p>
          <w:p w:rsidR="003B1DBD" w:rsidRPr="000E075F" w:rsidRDefault="003B1DBD" w:rsidP="003B1D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E075F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tranenplaat afdekking, zwart gedompellakt, </w:t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lengte 500 mm, </w:t>
            </w:r>
            <w:r w:rsidR="000E075F" w:rsidRPr="00B960AA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t>E 600</w:t>
            </w:r>
          </w:p>
          <w:p w:rsidR="003B1DBD" w:rsidRPr="000E075F" w:rsidRDefault="003B1DBD" w:rsidP="003B1D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E075F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tranenplaat afdekking, verzinkt, </w:t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lengte 500 mm, </w:t>
            </w:r>
            <w:r w:rsidR="000E075F" w:rsidRPr="00B960AA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t>E 600</w:t>
            </w:r>
          </w:p>
          <w:p w:rsidR="003B1DBD" w:rsidRPr="000E075F" w:rsidRDefault="003B1DBD" w:rsidP="003B1D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E075F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C520D8" w:rsidRPr="000E075F" w:rsidRDefault="003B1DBD" w:rsidP="003B1DB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0E075F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13" w:type="dxa"/>
          </w:tcPr>
          <w:p w:rsidR="00C520D8" w:rsidRPr="000E075F" w:rsidRDefault="00C520D8" w:rsidP="00E71F9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E075F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C520D8" w:rsidRPr="000E075F" w:rsidRDefault="00C520D8" w:rsidP="00E71F9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E075F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C520D8" w:rsidRPr="000E075F" w:rsidTr="00E71F90">
        <w:trPr>
          <w:trHeight w:val="227"/>
        </w:trPr>
        <w:tc>
          <w:tcPr>
            <w:tcW w:w="6629" w:type="dxa"/>
          </w:tcPr>
          <w:p w:rsidR="003B1DBD" w:rsidRPr="000E075F" w:rsidRDefault="00C520D8" w:rsidP="003B1DB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E075F">
              <w:rPr>
                <w:rFonts w:eastAsia="Times New Roman"/>
                <w:b/>
                <w:sz w:val="20"/>
                <w:szCs w:val="20"/>
                <w:lang w:val="nl-NL"/>
              </w:rPr>
              <w:t>BIRCOcanal N</w:t>
            </w:r>
            <w:r w:rsidR="00E71F90" w:rsidRPr="000E075F">
              <w:rPr>
                <w:rFonts w:eastAsia="Times New Roman"/>
                <w:b/>
                <w:sz w:val="20"/>
                <w:szCs w:val="20"/>
                <w:lang w:val="nl-NL"/>
              </w:rPr>
              <w:t>D</w:t>
            </w:r>
            <w:r w:rsidRPr="000E075F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400 – </w:t>
            </w:r>
            <w:r w:rsidR="003B1DBD" w:rsidRPr="000E075F">
              <w:rPr>
                <w:rFonts w:eastAsia="Times New Roman"/>
                <w:b/>
                <w:sz w:val="20"/>
                <w:szCs w:val="20"/>
                <w:lang w:val="nl-NL"/>
              </w:rPr>
              <w:t>Afkorten van distributiekanaal en afdekking</w:t>
            </w:r>
            <w:r w:rsidR="003B1DBD" w:rsidRPr="000E075F">
              <w:rPr>
                <w:rFonts w:eastAsia="Times New Roman"/>
                <w:sz w:val="20"/>
                <w:szCs w:val="20"/>
                <w:lang w:val="nl-NL"/>
              </w:rPr>
              <w:t xml:space="preserve"> en lakken of verzinken van hoeklijn en afdekking. </w:t>
            </w:r>
          </w:p>
          <w:p w:rsidR="003B1DBD" w:rsidRPr="000E075F" w:rsidRDefault="003B1DBD" w:rsidP="003B1D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E075F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tab/>
              <w:t>haaks afkorten 90°</w:t>
            </w:r>
          </w:p>
          <w:p w:rsidR="003B1DBD" w:rsidRPr="000E075F" w:rsidRDefault="003B1DBD" w:rsidP="003B1D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E075F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tab/>
              <w:t>verstek zagen in de opgegeven hoek</w:t>
            </w:r>
          </w:p>
          <w:p w:rsidR="003B1DBD" w:rsidRPr="000E075F" w:rsidRDefault="003B1DBD" w:rsidP="003B1D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E075F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C520D8" w:rsidRPr="000E075F" w:rsidRDefault="003B1DBD" w:rsidP="003B1DBD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E075F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13" w:type="dxa"/>
          </w:tcPr>
          <w:p w:rsidR="00C520D8" w:rsidRPr="000E075F" w:rsidRDefault="00C520D8" w:rsidP="00E71F9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E075F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C520D8" w:rsidRPr="000E075F" w:rsidRDefault="00C520D8" w:rsidP="00E71F9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E075F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C520D8" w:rsidRPr="000E075F" w:rsidTr="00E71F90">
        <w:tc>
          <w:tcPr>
            <w:tcW w:w="6629" w:type="dxa"/>
          </w:tcPr>
          <w:p w:rsidR="003B1DBD" w:rsidRPr="000E075F" w:rsidRDefault="00C520D8" w:rsidP="003B1DB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E075F">
              <w:rPr>
                <w:rFonts w:eastAsia="Times New Roman"/>
                <w:b/>
                <w:sz w:val="20"/>
                <w:szCs w:val="20"/>
                <w:lang w:val="nl-NL"/>
              </w:rPr>
              <w:t>BIRCOcanal N</w:t>
            </w:r>
            <w:r w:rsidR="00E71F90" w:rsidRPr="000E075F">
              <w:rPr>
                <w:rFonts w:eastAsia="Times New Roman"/>
                <w:b/>
                <w:sz w:val="20"/>
                <w:szCs w:val="20"/>
                <w:lang w:val="nl-NL"/>
              </w:rPr>
              <w:t>D</w:t>
            </w:r>
            <w:r w:rsidRPr="000E075F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400 –</w:t>
            </w:r>
            <w:r w:rsidR="003B1DBD" w:rsidRPr="000E075F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Boringen in distributiekanaal</w:t>
            </w:r>
          </w:p>
          <w:p w:rsidR="003B1DBD" w:rsidRPr="000E075F" w:rsidRDefault="003B1DBD" w:rsidP="003B1D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E075F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tab/>
              <w:t>boringen horizontaal / verticaal, DN 300</w:t>
            </w:r>
          </w:p>
          <w:p w:rsidR="003B1DBD" w:rsidRPr="000E075F" w:rsidRDefault="003B1DBD" w:rsidP="003B1D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E075F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C520D8" w:rsidRPr="000E075F" w:rsidRDefault="003B1DBD" w:rsidP="003B1DBD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E075F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0E075F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13" w:type="dxa"/>
          </w:tcPr>
          <w:p w:rsidR="00C520D8" w:rsidRPr="000E075F" w:rsidRDefault="00C520D8" w:rsidP="00E71F9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E075F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C520D8" w:rsidRPr="000E075F" w:rsidRDefault="00C520D8" w:rsidP="00E71F9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E075F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D279A" w:rsidRPr="000E075F" w:rsidRDefault="008D279A">
      <w:pPr>
        <w:rPr>
          <w:lang w:val="nl-NL"/>
        </w:rPr>
      </w:pPr>
    </w:p>
    <w:sectPr w:rsidR="008D279A" w:rsidRPr="000E075F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90" w:rsidRDefault="00E71F90" w:rsidP="008D279A">
      <w:pPr>
        <w:spacing w:after="0" w:line="240" w:lineRule="auto"/>
      </w:pPr>
      <w:r>
        <w:separator/>
      </w:r>
    </w:p>
  </w:endnote>
  <w:endnote w:type="continuationSeparator" w:id="0">
    <w:p w:rsidR="00E71F90" w:rsidRDefault="00E71F90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E71F90" w:rsidRDefault="00CF4C3E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90" w:rsidRDefault="00E71F90" w:rsidP="008D279A">
      <w:pPr>
        <w:spacing w:after="0" w:line="240" w:lineRule="auto"/>
      </w:pPr>
      <w:r>
        <w:separator/>
      </w:r>
    </w:p>
  </w:footnote>
  <w:footnote w:type="continuationSeparator" w:id="0">
    <w:p w:rsidR="00E71F90" w:rsidRDefault="00E71F90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90" w:rsidRDefault="00E71F90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1F90" w:rsidRDefault="00E71F90">
    <w:pPr>
      <w:pStyle w:val="Kopfzeile"/>
    </w:pPr>
  </w:p>
  <w:p w:rsidR="00E71F90" w:rsidRPr="00C92C60" w:rsidRDefault="00E71F90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Bestektekst</w:t>
    </w:r>
    <w:r w:rsidRPr="00C92C60">
      <w:rPr>
        <w:b/>
        <w:sz w:val="24"/>
        <w:szCs w:val="24"/>
      </w:rPr>
      <w:t xml:space="preserve"> BIRCO</w:t>
    </w:r>
    <w:r>
      <w:rPr>
        <w:b/>
        <w:sz w:val="24"/>
        <w:szCs w:val="24"/>
      </w:rPr>
      <w:t>canal</w:t>
    </w:r>
    <w:r w:rsidRPr="00C92C60">
      <w:rPr>
        <w:b/>
        <w:sz w:val="24"/>
        <w:szCs w:val="24"/>
      </w:rPr>
      <w:t xml:space="preserve"> N</w:t>
    </w:r>
    <w:r>
      <w:rPr>
        <w:b/>
        <w:sz w:val="24"/>
        <w:szCs w:val="24"/>
      </w:rPr>
      <w:t>D</w:t>
    </w:r>
    <w:r w:rsidRPr="00C92C60">
      <w:rPr>
        <w:b/>
        <w:sz w:val="24"/>
        <w:szCs w:val="24"/>
      </w:rPr>
      <w:t xml:space="preserve"> </w:t>
    </w:r>
    <w:r>
      <w:rPr>
        <w:b/>
        <w:sz w:val="24"/>
        <w:szCs w:val="24"/>
      </w:rPr>
      <w:t>40</w:t>
    </w:r>
    <w:r w:rsidRPr="00C92C60">
      <w:rPr>
        <w:b/>
        <w:sz w:val="24"/>
        <w:szCs w:val="24"/>
      </w:rPr>
      <w:t>0</w:t>
    </w:r>
  </w:p>
  <w:p w:rsidR="00E71F90" w:rsidRDefault="00E71F90" w:rsidP="00C520D8">
    <w:pPr>
      <w:pStyle w:val="Kopfzeile"/>
      <w:tabs>
        <w:tab w:val="clear" w:pos="4536"/>
        <w:tab w:val="clear" w:pos="9072"/>
        <w:tab w:val="left" w:pos="37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1140E"/>
    <w:rsid w:val="0006777C"/>
    <w:rsid w:val="00080641"/>
    <w:rsid w:val="00092D27"/>
    <w:rsid w:val="000A6933"/>
    <w:rsid w:val="000B3899"/>
    <w:rsid w:val="000E075F"/>
    <w:rsid w:val="000F5FA9"/>
    <w:rsid w:val="001059A8"/>
    <w:rsid w:val="00122325"/>
    <w:rsid w:val="001333D1"/>
    <w:rsid w:val="00144CDD"/>
    <w:rsid w:val="001C484A"/>
    <w:rsid w:val="001E2C3B"/>
    <w:rsid w:val="00220A75"/>
    <w:rsid w:val="002509BF"/>
    <w:rsid w:val="00264836"/>
    <w:rsid w:val="00287D59"/>
    <w:rsid w:val="00303CA1"/>
    <w:rsid w:val="003246B9"/>
    <w:rsid w:val="003271EF"/>
    <w:rsid w:val="003431C9"/>
    <w:rsid w:val="003570AE"/>
    <w:rsid w:val="00363D9B"/>
    <w:rsid w:val="003801C2"/>
    <w:rsid w:val="00382C33"/>
    <w:rsid w:val="003A0E92"/>
    <w:rsid w:val="003B11B5"/>
    <w:rsid w:val="003B1DBD"/>
    <w:rsid w:val="00404961"/>
    <w:rsid w:val="00485C65"/>
    <w:rsid w:val="00487084"/>
    <w:rsid w:val="004B7F5C"/>
    <w:rsid w:val="004C5A25"/>
    <w:rsid w:val="004C7F24"/>
    <w:rsid w:val="004E39A2"/>
    <w:rsid w:val="004E3FCC"/>
    <w:rsid w:val="00504004"/>
    <w:rsid w:val="00533519"/>
    <w:rsid w:val="00545D55"/>
    <w:rsid w:val="0059297A"/>
    <w:rsid w:val="005B00D1"/>
    <w:rsid w:val="005B4690"/>
    <w:rsid w:val="005C76D9"/>
    <w:rsid w:val="005F0891"/>
    <w:rsid w:val="006001F3"/>
    <w:rsid w:val="0060273E"/>
    <w:rsid w:val="006202D6"/>
    <w:rsid w:val="0062682A"/>
    <w:rsid w:val="006474D0"/>
    <w:rsid w:val="006A3A17"/>
    <w:rsid w:val="006C6317"/>
    <w:rsid w:val="006D5058"/>
    <w:rsid w:val="006E5231"/>
    <w:rsid w:val="00700D93"/>
    <w:rsid w:val="007020C3"/>
    <w:rsid w:val="0074101B"/>
    <w:rsid w:val="007716BE"/>
    <w:rsid w:val="00793787"/>
    <w:rsid w:val="007E3553"/>
    <w:rsid w:val="00811798"/>
    <w:rsid w:val="008740B9"/>
    <w:rsid w:val="008745D5"/>
    <w:rsid w:val="0087464C"/>
    <w:rsid w:val="008C46AB"/>
    <w:rsid w:val="008D279A"/>
    <w:rsid w:val="00A32AB4"/>
    <w:rsid w:val="00A56582"/>
    <w:rsid w:val="00AB4E00"/>
    <w:rsid w:val="00AD3771"/>
    <w:rsid w:val="00B105CE"/>
    <w:rsid w:val="00B36EAE"/>
    <w:rsid w:val="00B42B51"/>
    <w:rsid w:val="00B434F1"/>
    <w:rsid w:val="00B44771"/>
    <w:rsid w:val="00B4571E"/>
    <w:rsid w:val="00B4587A"/>
    <w:rsid w:val="00B625A9"/>
    <w:rsid w:val="00B84B97"/>
    <w:rsid w:val="00BB2598"/>
    <w:rsid w:val="00BC7E7B"/>
    <w:rsid w:val="00BC7F70"/>
    <w:rsid w:val="00C42D38"/>
    <w:rsid w:val="00C520D8"/>
    <w:rsid w:val="00C671EA"/>
    <w:rsid w:val="00C92C60"/>
    <w:rsid w:val="00CB39EE"/>
    <w:rsid w:val="00CF4C3E"/>
    <w:rsid w:val="00D21878"/>
    <w:rsid w:val="00D9699E"/>
    <w:rsid w:val="00DD4BF0"/>
    <w:rsid w:val="00E71F90"/>
    <w:rsid w:val="00E76A4D"/>
    <w:rsid w:val="00E84660"/>
    <w:rsid w:val="00E9500E"/>
    <w:rsid w:val="00EB412B"/>
    <w:rsid w:val="00EE2386"/>
    <w:rsid w:val="00F317D3"/>
    <w:rsid w:val="00F97003"/>
    <w:rsid w:val="00FB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C937319"/>
  <w15:docId w15:val="{2342296D-1D0B-46DB-BA32-80A14E13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6B30-DC20-464A-805D-52AAF7ED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14</cp:revision>
  <cp:lastPrinted>2010-08-02T07:17:00Z</cp:lastPrinted>
  <dcterms:created xsi:type="dcterms:W3CDTF">2010-08-11T13:25:00Z</dcterms:created>
  <dcterms:modified xsi:type="dcterms:W3CDTF">2017-03-20T08:54:00Z</dcterms:modified>
</cp:coreProperties>
</file>